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14A" w:rsidRDefault="000B461F" w:rsidP="00B6198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BAB V</w:t>
      </w:r>
      <w:r w:rsidR="007A1D8C">
        <w:rPr>
          <w:rFonts w:ascii="Times New Roman" w:hAnsi="Times New Roman" w:cs="Times New Roman"/>
          <w:b/>
          <w:sz w:val="24"/>
          <w:szCs w:val="24"/>
        </w:rPr>
        <w:t>I</w:t>
      </w:r>
    </w:p>
    <w:p w:rsidR="00B6198B" w:rsidRDefault="007A1D8C" w:rsidP="00B6198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B6198B" w:rsidRDefault="00B6198B" w:rsidP="00B6198B">
      <w:pPr>
        <w:spacing w:after="0" w:line="360" w:lineRule="auto"/>
        <w:rPr>
          <w:rFonts w:ascii="Times New Roman" w:hAnsi="Times New Roman" w:cs="Times New Roman"/>
          <w:sz w:val="24"/>
          <w:szCs w:val="24"/>
        </w:rPr>
      </w:pPr>
    </w:p>
    <w:p w:rsidR="00437E5E" w:rsidRDefault="00AD478D" w:rsidP="003F7846">
      <w:pPr>
        <w:pStyle w:val="ListParagraph"/>
        <w:numPr>
          <w:ilvl w:val="0"/>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Kesimpulan</w:t>
      </w:r>
    </w:p>
    <w:p w:rsidR="00AD478D" w:rsidRDefault="00B66EB6" w:rsidP="003F784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pengumpulan data, pengolahan data, dan analisis yang telah dilakukan CV. Mutiara Tehnik, dapat ditarik kesimpulan sebagai berikut :</w:t>
      </w:r>
    </w:p>
    <w:p w:rsidR="003F7846" w:rsidRDefault="00320124" w:rsidP="003F7846">
      <w:pPr>
        <w:pStyle w:val="ListParagraph"/>
        <w:numPr>
          <w:ilvl w:val="0"/>
          <w:numId w:val="27"/>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Faktor-faktor yang menyebabkan terjadinya kecelakaan kerja dibagian produksi CV. Mutiara Tehnik</w:t>
      </w:r>
      <w:r w:rsidR="003F7846">
        <w:rPr>
          <w:rFonts w:ascii="Times New Roman" w:hAnsi="Times New Roman" w:cs="Times New Roman"/>
          <w:sz w:val="24"/>
          <w:szCs w:val="24"/>
        </w:rPr>
        <w:t xml:space="preserve"> antara lain :</w:t>
      </w:r>
    </w:p>
    <w:p w:rsidR="003F7846" w:rsidRDefault="003F77B5" w:rsidP="003F7846">
      <w:pPr>
        <w:pStyle w:val="ListParagraph"/>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Manusia/P</w:t>
      </w:r>
      <w:r w:rsidR="003F7846">
        <w:rPr>
          <w:rFonts w:ascii="Times New Roman" w:hAnsi="Times New Roman" w:cs="Times New Roman"/>
          <w:sz w:val="24"/>
          <w:szCs w:val="24"/>
        </w:rPr>
        <w:t>ekerja</w:t>
      </w:r>
    </w:p>
    <w:p w:rsidR="003F7846" w:rsidRDefault="003F7846" w:rsidP="003F7846">
      <w:pPr>
        <w:pStyle w:val="ListParagraph"/>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Sikap kerja yang salah</w:t>
      </w:r>
    </w:p>
    <w:p w:rsidR="003F7846" w:rsidRDefault="003F7846" w:rsidP="003F7846">
      <w:pPr>
        <w:pStyle w:val="ListParagraph"/>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Ceroboh</w:t>
      </w:r>
      <w:r w:rsidR="008F5BBB">
        <w:rPr>
          <w:rFonts w:ascii="Times New Roman" w:hAnsi="Times New Roman" w:cs="Times New Roman"/>
          <w:sz w:val="24"/>
          <w:szCs w:val="24"/>
        </w:rPr>
        <w:t>/kurang hati-hati</w:t>
      </w:r>
    </w:p>
    <w:p w:rsidR="003F7846" w:rsidRDefault="003F7846" w:rsidP="003F7846">
      <w:pPr>
        <w:pStyle w:val="ListParagraph"/>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Malas</w:t>
      </w:r>
    </w:p>
    <w:p w:rsidR="003F7846" w:rsidRDefault="003F7846" w:rsidP="003F7846">
      <w:pPr>
        <w:pStyle w:val="ListParagraph"/>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Melanggar peraturan</w:t>
      </w:r>
    </w:p>
    <w:p w:rsidR="003F7846" w:rsidRDefault="003F7846" w:rsidP="003F7846">
      <w:pPr>
        <w:pStyle w:val="ListParagraph"/>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Bercanda saat kerja</w:t>
      </w:r>
    </w:p>
    <w:p w:rsidR="003F7846" w:rsidRDefault="003F7846" w:rsidP="003F7846">
      <w:pPr>
        <w:pStyle w:val="ListParagraph"/>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Tata cara kerja</w:t>
      </w:r>
    </w:p>
    <w:p w:rsidR="003F7846" w:rsidRDefault="0093313D" w:rsidP="003F7846">
      <w:pPr>
        <w:pStyle w:val="ListParagraph"/>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Kurang terlaksanakan prosedur</w:t>
      </w:r>
    </w:p>
    <w:p w:rsidR="0093313D" w:rsidRDefault="0093313D" w:rsidP="003F7846">
      <w:pPr>
        <w:pStyle w:val="ListParagraph"/>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Tidak ada tanda-tanda peringatan akan bahaya</w:t>
      </w:r>
    </w:p>
    <w:p w:rsidR="003F7846" w:rsidRDefault="003F7846" w:rsidP="003F7846">
      <w:pPr>
        <w:pStyle w:val="ListParagraph"/>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Peralatan kerja</w:t>
      </w:r>
    </w:p>
    <w:p w:rsidR="00286FB5" w:rsidRPr="003E76C6" w:rsidRDefault="003E76C6" w:rsidP="003E76C6">
      <w:pPr>
        <w:pStyle w:val="ListParagraph"/>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Persediaan APD terbatas</w:t>
      </w:r>
    </w:p>
    <w:p w:rsidR="00550F75" w:rsidRPr="003E76C6" w:rsidRDefault="00550F75" w:rsidP="003E76C6">
      <w:pPr>
        <w:pStyle w:val="ListParagraph"/>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Usang</w:t>
      </w:r>
      <w:r w:rsidR="003E76C6">
        <w:rPr>
          <w:rFonts w:ascii="Times New Roman" w:hAnsi="Times New Roman" w:cs="Times New Roman"/>
          <w:sz w:val="24"/>
          <w:szCs w:val="24"/>
        </w:rPr>
        <w:t>/rusak</w:t>
      </w:r>
    </w:p>
    <w:p w:rsidR="00550F75" w:rsidRDefault="00550F75" w:rsidP="003F7846">
      <w:pPr>
        <w:pStyle w:val="ListParagraph"/>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Kurang alat bantu kerja</w:t>
      </w:r>
    </w:p>
    <w:p w:rsidR="003F7846" w:rsidRDefault="003F7846" w:rsidP="003F7846">
      <w:pPr>
        <w:pStyle w:val="ListParagraph"/>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Lingkungan kerja</w:t>
      </w:r>
    </w:p>
    <w:p w:rsidR="003F7846" w:rsidRDefault="003F7846" w:rsidP="003F7846">
      <w:pPr>
        <w:pStyle w:val="ListParagraph"/>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Tempat ker</w:t>
      </w:r>
      <w:r w:rsidR="003E76C6">
        <w:rPr>
          <w:rFonts w:ascii="Times New Roman" w:hAnsi="Times New Roman" w:cs="Times New Roman"/>
          <w:sz w:val="24"/>
          <w:szCs w:val="24"/>
        </w:rPr>
        <w:t>ja panas dan kering</w:t>
      </w:r>
    </w:p>
    <w:p w:rsidR="003F7846" w:rsidRDefault="003F7846" w:rsidP="003F7846">
      <w:pPr>
        <w:pStyle w:val="ListParagraph"/>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Lantai tidak rata</w:t>
      </w:r>
    </w:p>
    <w:p w:rsidR="003F7846" w:rsidRDefault="002F6183" w:rsidP="003F7846">
      <w:pPr>
        <w:pStyle w:val="ListParagraph"/>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Lantai kotor</w:t>
      </w:r>
    </w:p>
    <w:p w:rsidR="002F6183" w:rsidRPr="003F7846" w:rsidRDefault="002F6183" w:rsidP="003F7846">
      <w:pPr>
        <w:pStyle w:val="ListParagraph"/>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Lantai licin</w:t>
      </w:r>
      <w:bookmarkStart w:id="0" w:name="_GoBack"/>
      <w:bookmarkEnd w:id="0"/>
    </w:p>
    <w:p w:rsidR="008355ED" w:rsidRDefault="00E01F65" w:rsidP="008355ED">
      <w:pPr>
        <w:pStyle w:val="ListParagraph"/>
        <w:numPr>
          <w:ilvl w:val="0"/>
          <w:numId w:val="27"/>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Dari </w:t>
      </w:r>
      <w:r w:rsidR="00C027EC">
        <w:rPr>
          <w:rFonts w:ascii="Times New Roman" w:hAnsi="Times New Roman" w:cs="Times New Roman"/>
          <w:sz w:val="24"/>
          <w:szCs w:val="24"/>
        </w:rPr>
        <w:t xml:space="preserve">gambar 4.1 – 4.5, </w:t>
      </w:r>
      <w:r w:rsidR="009C22A8">
        <w:rPr>
          <w:rFonts w:ascii="Times New Roman" w:hAnsi="Times New Roman" w:cs="Times New Roman"/>
          <w:sz w:val="24"/>
          <w:szCs w:val="24"/>
        </w:rPr>
        <w:t xml:space="preserve">mencari </w:t>
      </w:r>
      <w:r>
        <w:rPr>
          <w:rFonts w:ascii="Times New Roman" w:hAnsi="Times New Roman" w:cs="Times New Roman"/>
          <w:sz w:val="24"/>
          <w:szCs w:val="24"/>
        </w:rPr>
        <w:t>akar</w:t>
      </w:r>
      <w:r>
        <w:rPr>
          <w:rFonts w:ascii="Times New Roman" w:hAnsi="Times New Roman" w:cs="Times New Roman"/>
          <w:i/>
          <w:sz w:val="24"/>
          <w:szCs w:val="24"/>
        </w:rPr>
        <w:t xml:space="preserve"> fault tree analysis </w:t>
      </w:r>
      <w:r w:rsidR="008355ED">
        <w:rPr>
          <w:rFonts w:ascii="Times New Roman" w:hAnsi="Times New Roman" w:cs="Times New Roman"/>
          <w:sz w:val="24"/>
          <w:szCs w:val="24"/>
        </w:rPr>
        <w:t>ialah</w:t>
      </w:r>
      <w:r w:rsidR="00D4426F">
        <w:rPr>
          <w:rFonts w:ascii="Times New Roman" w:hAnsi="Times New Roman" w:cs="Times New Roman"/>
          <w:sz w:val="24"/>
          <w:szCs w:val="24"/>
        </w:rPr>
        <w:t xml:space="preserve"> sebagai berikut</w:t>
      </w:r>
      <w:r w:rsidR="008355ED">
        <w:rPr>
          <w:rFonts w:ascii="Times New Roman" w:hAnsi="Times New Roman" w:cs="Times New Roman"/>
          <w:sz w:val="24"/>
          <w:szCs w:val="24"/>
        </w:rPr>
        <w:t xml:space="preserve"> :</w:t>
      </w:r>
    </w:p>
    <w:p w:rsidR="008355ED" w:rsidRDefault="008355ED" w:rsidP="008355ED">
      <w:pPr>
        <w:pStyle w:val="ListParagraph"/>
        <w:numPr>
          <w:ilvl w:val="0"/>
          <w:numId w:val="29"/>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Analisa dimulai dari </w:t>
      </w:r>
      <w:r w:rsidRPr="008355ED">
        <w:rPr>
          <w:rFonts w:ascii="Times New Roman" w:hAnsi="Times New Roman" w:cs="Times New Roman"/>
          <w:i/>
          <w:sz w:val="24"/>
          <w:szCs w:val="24"/>
        </w:rPr>
        <w:t>Event</w:t>
      </w:r>
      <w:r>
        <w:rPr>
          <w:rFonts w:ascii="Times New Roman" w:hAnsi="Times New Roman" w:cs="Times New Roman"/>
          <w:sz w:val="24"/>
          <w:szCs w:val="24"/>
        </w:rPr>
        <w:t xml:space="preserve"> (kotak atas) dan diakhiri </w:t>
      </w:r>
      <w:r w:rsidRPr="008355ED">
        <w:rPr>
          <w:rFonts w:ascii="Times New Roman" w:hAnsi="Times New Roman" w:cs="Times New Roman"/>
          <w:i/>
          <w:sz w:val="24"/>
          <w:szCs w:val="24"/>
        </w:rPr>
        <w:t>Basic</w:t>
      </w:r>
      <w:r>
        <w:rPr>
          <w:rFonts w:ascii="Times New Roman" w:hAnsi="Times New Roman" w:cs="Times New Roman"/>
          <w:i/>
          <w:sz w:val="24"/>
          <w:szCs w:val="24"/>
        </w:rPr>
        <w:t xml:space="preserve"> event </w:t>
      </w:r>
      <w:r w:rsidR="00852754">
        <w:rPr>
          <w:rFonts w:ascii="Times New Roman" w:hAnsi="Times New Roman" w:cs="Times New Roman"/>
          <w:sz w:val="24"/>
          <w:szCs w:val="24"/>
        </w:rPr>
        <w:t>(lingkaran bawah).</w:t>
      </w:r>
    </w:p>
    <w:p w:rsidR="00852754" w:rsidRDefault="00852754" w:rsidP="008355ED">
      <w:pPr>
        <w:pStyle w:val="ListParagraph"/>
        <w:numPr>
          <w:ilvl w:val="0"/>
          <w:numId w:val="29"/>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Kotak paling atas adalah kotak yang menggambarkan awal penyebab terjadinya kecelakaan kerja dan dihubungkan oleh garis </w:t>
      </w:r>
      <w:r w:rsidR="00B33612">
        <w:rPr>
          <w:rFonts w:ascii="Times New Roman" w:hAnsi="Times New Roman" w:cs="Times New Roman"/>
          <w:sz w:val="24"/>
          <w:szCs w:val="24"/>
        </w:rPr>
        <w:t xml:space="preserve">untuk mengetahui </w:t>
      </w:r>
      <w:r w:rsidR="00B33612">
        <w:rPr>
          <w:rFonts w:ascii="Times New Roman" w:hAnsi="Times New Roman" w:cs="Times New Roman"/>
          <w:sz w:val="24"/>
          <w:szCs w:val="24"/>
        </w:rPr>
        <w:lastRenderedPageBreak/>
        <w:t>apa yang menyebabkan terjadinya pada kotak di atas disebabkan oleh kotak di bawahnya.</w:t>
      </w:r>
    </w:p>
    <w:p w:rsidR="003531F8" w:rsidRDefault="00B33612" w:rsidP="00CA07D1">
      <w:pPr>
        <w:pStyle w:val="ListParagraph"/>
        <w:numPr>
          <w:ilvl w:val="0"/>
          <w:numId w:val="29"/>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Apabila ada </w:t>
      </w:r>
      <w:r w:rsidR="00145499">
        <w:rPr>
          <w:rFonts w:ascii="Times New Roman" w:hAnsi="Times New Roman" w:cs="Times New Roman"/>
          <w:sz w:val="24"/>
          <w:szCs w:val="24"/>
        </w:rPr>
        <w:t xml:space="preserve">suatu kejadian disebabkan oleh salah satu atau keduanya maka gerbang logika yang digunakan adalah </w:t>
      </w:r>
      <w:r w:rsidR="00145499" w:rsidRPr="00145499">
        <w:rPr>
          <w:rFonts w:ascii="Times New Roman" w:hAnsi="Times New Roman" w:cs="Times New Roman"/>
          <w:i/>
          <w:sz w:val="24"/>
          <w:szCs w:val="24"/>
        </w:rPr>
        <w:t>OR Gate</w:t>
      </w:r>
      <w:r w:rsidR="00145499">
        <w:rPr>
          <w:rFonts w:ascii="Times New Roman" w:hAnsi="Times New Roman" w:cs="Times New Roman"/>
          <w:i/>
          <w:sz w:val="24"/>
          <w:szCs w:val="24"/>
        </w:rPr>
        <w:t xml:space="preserve"> </w:t>
      </w:r>
      <w:r w:rsidR="00145499">
        <w:rPr>
          <w:rFonts w:ascii="Times New Roman" w:hAnsi="Times New Roman" w:cs="Times New Roman"/>
          <w:sz w:val="24"/>
          <w:szCs w:val="24"/>
        </w:rPr>
        <w:t>“Atau”</w:t>
      </w:r>
      <w:r w:rsidR="00F030F4">
        <w:rPr>
          <w:rFonts w:ascii="Times New Roman" w:hAnsi="Times New Roman" w:cs="Times New Roman"/>
          <w:sz w:val="24"/>
          <w:szCs w:val="24"/>
        </w:rPr>
        <w:t xml:space="preserve"> dan apabila dirasa cukup untuk mengetahui penyebab kecelakaan diakhiri dengan </w:t>
      </w:r>
      <w:r w:rsidR="00AF19D0">
        <w:rPr>
          <w:rFonts w:ascii="Times New Roman" w:hAnsi="Times New Roman" w:cs="Times New Roman"/>
          <w:sz w:val="24"/>
          <w:szCs w:val="24"/>
        </w:rPr>
        <w:t>Basic event (lingkaran).</w:t>
      </w:r>
      <w:r w:rsidR="00941D9D">
        <w:rPr>
          <w:rFonts w:ascii="Times New Roman" w:hAnsi="Times New Roman" w:cs="Times New Roman"/>
          <w:sz w:val="24"/>
          <w:szCs w:val="24"/>
        </w:rPr>
        <w:t xml:space="preserve"> </w:t>
      </w:r>
    </w:p>
    <w:p w:rsidR="00941D9D" w:rsidRPr="00941D9D" w:rsidRDefault="00941D9D" w:rsidP="00941D9D">
      <w:pPr>
        <w:spacing w:after="0" w:line="360" w:lineRule="auto"/>
        <w:ind w:left="491"/>
        <w:jc w:val="both"/>
        <w:rPr>
          <w:rFonts w:ascii="Times New Roman" w:hAnsi="Times New Roman" w:cs="Times New Roman"/>
          <w:sz w:val="24"/>
          <w:szCs w:val="24"/>
        </w:rPr>
      </w:pPr>
      <w:r>
        <w:rPr>
          <w:rFonts w:ascii="Times New Roman" w:hAnsi="Times New Roman" w:cs="Times New Roman"/>
          <w:sz w:val="24"/>
          <w:szCs w:val="24"/>
        </w:rPr>
        <w:t>Dengan fault tree analysis ini perusahaan dapat</w:t>
      </w:r>
      <w:r w:rsidR="002B31D2">
        <w:rPr>
          <w:rFonts w:ascii="Times New Roman" w:hAnsi="Times New Roman" w:cs="Times New Roman"/>
          <w:sz w:val="24"/>
          <w:szCs w:val="24"/>
        </w:rPr>
        <w:t xml:space="preserve"> mengetahui sebab akibat dari awal terjadinya kecelakaan kerja dan perusahaan bisa meminimalisir terulangnya kembali kecelakaan kerja.</w:t>
      </w:r>
    </w:p>
    <w:p w:rsidR="00196AEB" w:rsidRDefault="00D24BA8" w:rsidP="00EE724B">
      <w:pPr>
        <w:pStyle w:val="ListParagraph"/>
        <w:numPr>
          <w:ilvl w:val="0"/>
          <w:numId w:val="27"/>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Dari hasil analisa dapat dikelompokkan menjadi usulan perbaikan system keselamatan dan kesehatan kerja, sebagai berikut :</w:t>
      </w:r>
    </w:p>
    <w:p w:rsidR="00D24BA8" w:rsidRDefault="002520BE" w:rsidP="00D24BA8">
      <w:pPr>
        <w:pStyle w:val="ListParagraph"/>
        <w:numPr>
          <w:ilvl w:val="0"/>
          <w:numId w:val="29"/>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Pada saat penerimaan pegawai baru harus ada pelatihan dan pengenalan akan pentingnya keselamatan dan kesehatan kerja.</w:t>
      </w:r>
    </w:p>
    <w:p w:rsidR="003373FE" w:rsidRDefault="002520BE" w:rsidP="00D24BA8">
      <w:pPr>
        <w:pStyle w:val="ListParagraph"/>
        <w:numPr>
          <w:ilvl w:val="0"/>
          <w:numId w:val="29"/>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Pembentukan divisi keselamatan dan kesehatan kerja.</w:t>
      </w:r>
    </w:p>
    <w:p w:rsidR="002520BE" w:rsidRDefault="002520BE" w:rsidP="00D24BA8">
      <w:pPr>
        <w:pStyle w:val="ListParagraph"/>
        <w:numPr>
          <w:ilvl w:val="0"/>
          <w:numId w:val="29"/>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Program pengawasan K3 berupa safety meeting 15 menit sebelum dimulai bekerja.</w:t>
      </w:r>
    </w:p>
    <w:p w:rsidR="003373FE" w:rsidRDefault="003373FE" w:rsidP="00D24BA8">
      <w:pPr>
        <w:pStyle w:val="ListParagraph"/>
        <w:numPr>
          <w:ilvl w:val="0"/>
          <w:numId w:val="29"/>
        </w:num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Pemasangan rambu-rambu K3</w:t>
      </w:r>
      <w:r w:rsidR="008A6C83">
        <w:rPr>
          <w:rFonts w:ascii="Times New Roman" w:hAnsi="Times New Roman" w:cs="Times New Roman"/>
          <w:sz w:val="24"/>
          <w:szCs w:val="24"/>
        </w:rPr>
        <w:t xml:space="preserve"> yang berguna untuk memberikan informasi akan bahaya yang ada di lingkungan kerja</w:t>
      </w:r>
      <w:r w:rsidR="002520BE">
        <w:rPr>
          <w:rFonts w:ascii="Times New Roman" w:hAnsi="Times New Roman" w:cs="Times New Roman"/>
          <w:sz w:val="24"/>
          <w:szCs w:val="24"/>
        </w:rPr>
        <w:t>.</w:t>
      </w:r>
    </w:p>
    <w:p w:rsidR="00A67DA2" w:rsidRPr="00A67DA2" w:rsidRDefault="00A67DA2" w:rsidP="00A67DA2">
      <w:pPr>
        <w:spacing w:after="0" w:line="360" w:lineRule="auto"/>
        <w:ind w:left="491"/>
        <w:jc w:val="both"/>
        <w:rPr>
          <w:rFonts w:ascii="Times New Roman" w:hAnsi="Times New Roman" w:cs="Times New Roman"/>
          <w:sz w:val="24"/>
          <w:szCs w:val="24"/>
        </w:rPr>
      </w:pPr>
    </w:p>
    <w:p w:rsidR="00AD478D" w:rsidRDefault="00AD478D" w:rsidP="003F7846">
      <w:pPr>
        <w:pStyle w:val="ListParagraph"/>
        <w:numPr>
          <w:ilvl w:val="0"/>
          <w:numId w:val="1"/>
        </w:numPr>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Saran</w:t>
      </w:r>
    </w:p>
    <w:p w:rsidR="00CE1D7B" w:rsidRDefault="00CE1D7B" w:rsidP="00CE1D7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Sebagai penutup penulis ingin menyampaikan beberapa saran yang diharapkan </w:t>
      </w:r>
      <w:r w:rsidR="00E100F0">
        <w:rPr>
          <w:rFonts w:ascii="Times New Roman" w:hAnsi="Times New Roman" w:cs="Times New Roman"/>
          <w:sz w:val="24"/>
          <w:szCs w:val="24"/>
        </w:rPr>
        <w:t>dapat membantu pihak perusa</w:t>
      </w:r>
      <w:r w:rsidR="000E3D21">
        <w:rPr>
          <w:rFonts w:ascii="Times New Roman" w:hAnsi="Times New Roman" w:cs="Times New Roman"/>
          <w:sz w:val="24"/>
          <w:szCs w:val="24"/>
        </w:rPr>
        <w:t>h</w:t>
      </w:r>
      <w:r w:rsidR="00E100F0">
        <w:rPr>
          <w:rFonts w:ascii="Times New Roman" w:hAnsi="Times New Roman" w:cs="Times New Roman"/>
          <w:sz w:val="24"/>
          <w:szCs w:val="24"/>
        </w:rPr>
        <w:t>an, yaitu :</w:t>
      </w:r>
    </w:p>
    <w:p w:rsidR="00E100F0" w:rsidRDefault="00E100F0" w:rsidP="00E100F0">
      <w:pPr>
        <w:pStyle w:val="ListParagraph"/>
        <w:numPr>
          <w:ilvl w:val="0"/>
          <w:numId w:val="30"/>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Perlu adanya pengawasan dan pengarahan yang ketat dari perusahaan tentang pemakaian alat pelindung diri pada waktu mengoperasikan mesin atau saat akan bekerja. Mengingat faktor pekerja masih sebagai penyebab kecelakaan kerja sehingga kecelakaan kerja dapat diminimalisir sedini mungkin.</w:t>
      </w:r>
    </w:p>
    <w:p w:rsidR="00E100F0" w:rsidRDefault="00E100F0" w:rsidP="00E100F0">
      <w:pPr>
        <w:pStyle w:val="ListParagraph"/>
        <w:numPr>
          <w:ilvl w:val="0"/>
          <w:numId w:val="30"/>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Perusahaan juga harus bisa mencukupi alat pelindung diri supaya tidak kehabisan persedian mengingat alat pelindung diri juga sebagai penyebab terjadinya kecelakaan kerja dan perusahaan membuat divisi khusus untuk menangani kebersihan lingkungan kerja.</w:t>
      </w:r>
    </w:p>
    <w:p w:rsidR="00BD76BE" w:rsidRPr="00BD76BE" w:rsidRDefault="00E100F0" w:rsidP="00BD76BE">
      <w:pPr>
        <w:pStyle w:val="ListParagraph"/>
        <w:numPr>
          <w:ilvl w:val="0"/>
          <w:numId w:val="30"/>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Mengadakan training setiap 6 bulan sekali untuk diberikan pengara</w:t>
      </w:r>
      <w:r w:rsidR="00E556A0">
        <w:rPr>
          <w:rFonts w:ascii="Times New Roman" w:hAnsi="Times New Roman" w:cs="Times New Roman"/>
          <w:sz w:val="24"/>
          <w:szCs w:val="24"/>
        </w:rPr>
        <w:t xml:space="preserve">han dan </w:t>
      </w:r>
      <w:r>
        <w:rPr>
          <w:rFonts w:ascii="Times New Roman" w:hAnsi="Times New Roman" w:cs="Times New Roman"/>
          <w:sz w:val="24"/>
          <w:szCs w:val="24"/>
        </w:rPr>
        <w:t xml:space="preserve">wawasan akan pentingnya keselamatan dan kesehatan kerja </w:t>
      </w:r>
      <w:r w:rsidR="00E556A0">
        <w:rPr>
          <w:rFonts w:ascii="Times New Roman" w:hAnsi="Times New Roman" w:cs="Times New Roman"/>
          <w:sz w:val="24"/>
          <w:szCs w:val="24"/>
        </w:rPr>
        <w:t>dan juga untuk menanamkan jiwa kedisiplinan.</w:t>
      </w:r>
    </w:p>
    <w:sectPr w:rsidR="00BD76BE" w:rsidRPr="00BD76BE" w:rsidSect="00AF3ACE">
      <w:footerReference w:type="default" r:id="rId7"/>
      <w:pgSz w:w="11907" w:h="16840" w:code="9"/>
      <w:pgMar w:top="2268" w:right="1701" w:bottom="1701" w:left="2268" w:header="709" w:footer="709" w:gutter="0"/>
      <w:pgNumType w:start="5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80C" w:rsidRDefault="008A080C" w:rsidP="008A080C">
      <w:pPr>
        <w:spacing w:after="0" w:line="240" w:lineRule="auto"/>
      </w:pPr>
      <w:r>
        <w:separator/>
      </w:r>
    </w:p>
  </w:endnote>
  <w:endnote w:type="continuationSeparator" w:id="0">
    <w:p w:rsidR="008A080C" w:rsidRDefault="008A080C" w:rsidP="008A0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45924"/>
      <w:docPartObj>
        <w:docPartGallery w:val="Page Numbers (Bottom of Page)"/>
        <w:docPartUnique/>
      </w:docPartObj>
    </w:sdtPr>
    <w:sdtEndPr>
      <w:rPr>
        <w:noProof/>
      </w:rPr>
    </w:sdtEndPr>
    <w:sdtContent>
      <w:p w:rsidR="00732EC2" w:rsidRDefault="00732EC2">
        <w:pPr>
          <w:pStyle w:val="Footer"/>
          <w:jc w:val="right"/>
        </w:pPr>
        <w:r>
          <w:fldChar w:fldCharType="begin"/>
        </w:r>
        <w:r>
          <w:instrText xml:space="preserve"> PAGE   \* MERGEFORMAT </w:instrText>
        </w:r>
        <w:r>
          <w:fldChar w:fldCharType="separate"/>
        </w:r>
        <w:r w:rsidR="003F77B5">
          <w:rPr>
            <w:noProof/>
          </w:rPr>
          <w:t>56</w:t>
        </w:r>
        <w:r>
          <w:rPr>
            <w:noProof/>
          </w:rPr>
          <w:fldChar w:fldCharType="end"/>
        </w:r>
      </w:p>
    </w:sdtContent>
  </w:sdt>
  <w:p w:rsidR="008A080C" w:rsidRDefault="008A08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80C" w:rsidRDefault="008A080C" w:rsidP="008A080C">
      <w:pPr>
        <w:spacing w:after="0" w:line="240" w:lineRule="auto"/>
      </w:pPr>
      <w:r>
        <w:separator/>
      </w:r>
    </w:p>
  </w:footnote>
  <w:footnote w:type="continuationSeparator" w:id="0">
    <w:p w:rsidR="008A080C" w:rsidRDefault="008A080C" w:rsidP="008A08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B4DE4"/>
    <w:multiLevelType w:val="hybridMultilevel"/>
    <w:tmpl w:val="EC18F60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594A5D"/>
    <w:multiLevelType w:val="hybridMultilevel"/>
    <w:tmpl w:val="D70A4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5D5175"/>
    <w:multiLevelType w:val="hybridMultilevel"/>
    <w:tmpl w:val="ED8CA2CE"/>
    <w:lvl w:ilvl="0" w:tplc="05305BE6">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765CC9"/>
    <w:multiLevelType w:val="hybridMultilevel"/>
    <w:tmpl w:val="E0860CF0"/>
    <w:lvl w:ilvl="0" w:tplc="F47025D0">
      <w:start w:val="1"/>
      <w:numFmt w:val="decimal"/>
      <w:lvlText w:val="4.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6257C"/>
    <w:multiLevelType w:val="hybridMultilevel"/>
    <w:tmpl w:val="BCB4B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513FA0"/>
    <w:multiLevelType w:val="hybridMultilevel"/>
    <w:tmpl w:val="10586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1D4064"/>
    <w:multiLevelType w:val="hybridMultilevel"/>
    <w:tmpl w:val="D4D69A24"/>
    <w:lvl w:ilvl="0" w:tplc="04090019">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nsid w:val="1EDA421C"/>
    <w:multiLevelType w:val="hybridMultilevel"/>
    <w:tmpl w:val="1ACE941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1F4C4CBE"/>
    <w:multiLevelType w:val="hybridMultilevel"/>
    <w:tmpl w:val="01AA0E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232DDA"/>
    <w:multiLevelType w:val="hybridMultilevel"/>
    <w:tmpl w:val="57AA7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840F5F"/>
    <w:multiLevelType w:val="hybridMultilevel"/>
    <w:tmpl w:val="16EEFED2"/>
    <w:lvl w:ilvl="0" w:tplc="FE5EE1C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24C13146"/>
    <w:multiLevelType w:val="hybridMultilevel"/>
    <w:tmpl w:val="8A2A18B0"/>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7077ADF"/>
    <w:multiLevelType w:val="hybridMultilevel"/>
    <w:tmpl w:val="AC56E1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A67D42"/>
    <w:multiLevelType w:val="hybridMultilevel"/>
    <w:tmpl w:val="8898A3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661FC9"/>
    <w:multiLevelType w:val="hybridMultilevel"/>
    <w:tmpl w:val="F4E6D314"/>
    <w:lvl w:ilvl="0" w:tplc="918A004E">
      <w:start w:val="1"/>
      <w:numFmt w:val="decimal"/>
      <w:lvlText w:val="4.4.%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FB0E97"/>
    <w:multiLevelType w:val="hybridMultilevel"/>
    <w:tmpl w:val="23248BDE"/>
    <w:lvl w:ilvl="0" w:tplc="E5300CB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37EF7DD4"/>
    <w:multiLevelType w:val="hybridMultilevel"/>
    <w:tmpl w:val="C4F690D6"/>
    <w:lvl w:ilvl="0" w:tplc="734A3B92">
      <w:start w:val="1"/>
      <w:numFmt w:val="decimal"/>
      <w:lvlText w:val="6.%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056060"/>
    <w:multiLevelType w:val="hybridMultilevel"/>
    <w:tmpl w:val="4BB27D10"/>
    <w:lvl w:ilvl="0" w:tplc="F4FCFBF4">
      <w:start w:val="1"/>
      <w:numFmt w:val="bullet"/>
      <w:lvlText w:val=""/>
      <w:lvlJc w:val="left"/>
      <w:pPr>
        <w:ind w:left="1146" w:hanging="360"/>
      </w:pPr>
      <w:rPr>
        <w:rFonts w:ascii="Wingdings" w:eastAsiaTheme="minorHAnsi" w:hAnsi="Wingdings"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nsid w:val="4F86080C"/>
    <w:multiLevelType w:val="hybridMultilevel"/>
    <w:tmpl w:val="34226FD2"/>
    <w:lvl w:ilvl="0" w:tplc="0409000B">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0EB048D"/>
    <w:multiLevelType w:val="hybridMultilevel"/>
    <w:tmpl w:val="19ECD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9E3223"/>
    <w:multiLevelType w:val="hybridMultilevel"/>
    <w:tmpl w:val="13E46C6E"/>
    <w:lvl w:ilvl="0" w:tplc="01E06D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9E5DA8"/>
    <w:multiLevelType w:val="hybridMultilevel"/>
    <w:tmpl w:val="479EE096"/>
    <w:lvl w:ilvl="0" w:tplc="81CA932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55EC0165"/>
    <w:multiLevelType w:val="hybridMultilevel"/>
    <w:tmpl w:val="25266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587D1F"/>
    <w:multiLevelType w:val="hybridMultilevel"/>
    <w:tmpl w:val="791EE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B76984"/>
    <w:multiLevelType w:val="hybridMultilevel"/>
    <w:tmpl w:val="CF80D86E"/>
    <w:lvl w:ilvl="0" w:tplc="A2B6D02A">
      <w:start w:val="1"/>
      <w:numFmt w:val="lowerLetter"/>
      <w:lvlText w:val="%1."/>
      <w:lvlJc w:val="left"/>
      <w:pPr>
        <w:ind w:left="1146" w:hanging="360"/>
      </w:pPr>
      <w:rPr>
        <w:rFonts w:ascii="Times New Roman" w:eastAsiaTheme="minorHAnsi" w:hAnsi="Times New Roman" w:cs="Times New Roman"/>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nsid w:val="720203E0"/>
    <w:multiLevelType w:val="hybridMultilevel"/>
    <w:tmpl w:val="3418F4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34781A"/>
    <w:multiLevelType w:val="hybridMultilevel"/>
    <w:tmpl w:val="4E6873A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72975AB7"/>
    <w:multiLevelType w:val="hybridMultilevel"/>
    <w:tmpl w:val="5CDE4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706166"/>
    <w:multiLevelType w:val="hybridMultilevel"/>
    <w:tmpl w:val="13003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2B04F2"/>
    <w:multiLevelType w:val="hybridMultilevel"/>
    <w:tmpl w:val="29CA7FC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D04637E"/>
    <w:multiLevelType w:val="hybridMultilevel"/>
    <w:tmpl w:val="9732BD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27"/>
  </w:num>
  <w:num w:numId="4">
    <w:abstractNumId w:val="22"/>
  </w:num>
  <w:num w:numId="5">
    <w:abstractNumId w:val="5"/>
  </w:num>
  <w:num w:numId="6">
    <w:abstractNumId w:val="19"/>
  </w:num>
  <w:num w:numId="7">
    <w:abstractNumId w:val="1"/>
  </w:num>
  <w:num w:numId="8">
    <w:abstractNumId w:val="2"/>
  </w:num>
  <w:num w:numId="9">
    <w:abstractNumId w:val="29"/>
  </w:num>
  <w:num w:numId="10">
    <w:abstractNumId w:val="7"/>
  </w:num>
  <w:num w:numId="11">
    <w:abstractNumId w:val="24"/>
  </w:num>
  <w:num w:numId="12">
    <w:abstractNumId w:val="30"/>
  </w:num>
  <w:num w:numId="13">
    <w:abstractNumId w:val="13"/>
  </w:num>
  <w:num w:numId="14">
    <w:abstractNumId w:val="26"/>
  </w:num>
  <w:num w:numId="15">
    <w:abstractNumId w:val="12"/>
  </w:num>
  <w:num w:numId="16">
    <w:abstractNumId w:val="0"/>
  </w:num>
  <w:num w:numId="17">
    <w:abstractNumId w:val="23"/>
  </w:num>
  <w:num w:numId="18">
    <w:abstractNumId w:val="8"/>
  </w:num>
  <w:num w:numId="19">
    <w:abstractNumId w:val="18"/>
  </w:num>
  <w:num w:numId="20">
    <w:abstractNumId w:val="11"/>
  </w:num>
  <w:num w:numId="21">
    <w:abstractNumId w:val="10"/>
  </w:num>
  <w:num w:numId="22">
    <w:abstractNumId w:val="6"/>
  </w:num>
  <w:num w:numId="23">
    <w:abstractNumId w:val="3"/>
  </w:num>
  <w:num w:numId="24">
    <w:abstractNumId w:val="14"/>
  </w:num>
  <w:num w:numId="25">
    <w:abstractNumId w:val="20"/>
  </w:num>
  <w:num w:numId="26">
    <w:abstractNumId w:val="25"/>
  </w:num>
  <w:num w:numId="27">
    <w:abstractNumId w:val="28"/>
  </w:num>
  <w:num w:numId="28">
    <w:abstractNumId w:val="21"/>
  </w:num>
  <w:num w:numId="29">
    <w:abstractNumId w:val="17"/>
  </w:num>
  <w:num w:numId="30">
    <w:abstractNumId w:val="9"/>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F6A"/>
    <w:rsid w:val="000143A1"/>
    <w:rsid w:val="00023BDB"/>
    <w:rsid w:val="00027873"/>
    <w:rsid w:val="00055A4D"/>
    <w:rsid w:val="00071768"/>
    <w:rsid w:val="0008314A"/>
    <w:rsid w:val="000A4CA4"/>
    <w:rsid w:val="000B461F"/>
    <w:rsid w:val="000C5EF2"/>
    <w:rsid w:val="000E3D21"/>
    <w:rsid w:val="000F08A7"/>
    <w:rsid w:val="00117B08"/>
    <w:rsid w:val="00145499"/>
    <w:rsid w:val="00154109"/>
    <w:rsid w:val="00164B65"/>
    <w:rsid w:val="00165660"/>
    <w:rsid w:val="001921CA"/>
    <w:rsid w:val="00196AEB"/>
    <w:rsid w:val="001A3C10"/>
    <w:rsid w:val="001A3E8F"/>
    <w:rsid w:val="001B3B5F"/>
    <w:rsid w:val="001B5D68"/>
    <w:rsid w:val="001D271D"/>
    <w:rsid w:val="001D7765"/>
    <w:rsid w:val="00202677"/>
    <w:rsid w:val="00217488"/>
    <w:rsid w:val="00237726"/>
    <w:rsid w:val="00242EFE"/>
    <w:rsid w:val="00243275"/>
    <w:rsid w:val="002500CF"/>
    <w:rsid w:val="002520BE"/>
    <w:rsid w:val="00254886"/>
    <w:rsid w:val="002733BB"/>
    <w:rsid w:val="00275ABA"/>
    <w:rsid w:val="00277D26"/>
    <w:rsid w:val="00286FB5"/>
    <w:rsid w:val="002B31D2"/>
    <w:rsid w:val="002C251E"/>
    <w:rsid w:val="002C42F6"/>
    <w:rsid w:val="002D09D2"/>
    <w:rsid w:val="002D2C4D"/>
    <w:rsid w:val="002D7A8C"/>
    <w:rsid w:val="002F6183"/>
    <w:rsid w:val="002F7A09"/>
    <w:rsid w:val="00312A10"/>
    <w:rsid w:val="00317510"/>
    <w:rsid w:val="00320124"/>
    <w:rsid w:val="00321B86"/>
    <w:rsid w:val="003373FE"/>
    <w:rsid w:val="003531F8"/>
    <w:rsid w:val="0036270A"/>
    <w:rsid w:val="003667BA"/>
    <w:rsid w:val="00392393"/>
    <w:rsid w:val="00394114"/>
    <w:rsid w:val="003B3C35"/>
    <w:rsid w:val="003E2C1E"/>
    <w:rsid w:val="003E5392"/>
    <w:rsid w:val="003E76C6"/>
    <w:rsid w:val="003F77B5"/>
    <w:rsid w:val="003F7846"/>
    <w:rsid w:val="00407BBF"/>
    <w:rsid w:val="00437E5E"/>
    <w:rsid w:val="0045578A"/>
    <w:rsid w:val="004602D3"/>
    <w:rsid w:val="00464108"/>
    <w:rsid w:val="00472B79"/>
    <w:rsid w:val="004A40C4"/>
    <w:rsid w:val="004A73AA"/>
    <w:rsid w:val="004C7071"/>
    <w:rsid w:val="004D43CF"/>
    <w:rsid w:val="00511F2F"/>
    <w:rsid w:val="00535D29"/>
    <w:rsid w:val="00545913"/>
    <w:rsid w:val="00546B02"/>
    <w:rsid w:val="00550F75"/>
    <w:rsid w:val="00571F0C"/>
    <w:rsid w:val="005A1F73"/>
    <w:rsid w:val="005B6298"/>
    <w:rsid w:val="00615E31"/>
    <w:rsid w:val="006223E1"/>
    <w:rsid w:val="00637F82"/>
    <w:rsid w:val="006738B0"/>
    <w:rsid w:val="006947E7"/>
    <w:rsid w:val="006A3601"/>
    <w:rsid w:val="006C4CE0"/>
    <w:rsid w:val="006D1729"/>
    <w:rsid w:val="006E6ADD"/>
    <w:rsid w:val="0070222B"/>
    <w:rsid w:val="00713105"/>
    <w:rsid w:val="00732EC2"/>
    <w:rsid w:val="007432F6"/>
    <w:rsid w:val="007475C5"/>
    <w:rsid w:val="007619CB"/>
    <w:rsid w:val="007A1D8C"/>
    <w:rsid w:val="007A2312"/>
    <w:rsid w:val="007C59EF"/>
    <w:rsid w:val="007D36EC"/>
    <w:rsid w:val="007D72B7"/>
    <w:rsid w:val="007E4D04"/>
    <w:rsid w:val="007E7503"/>
    <w:rsid w:val="00820370"/>
    <w:rsid w:val="00824A5B"/>
    <w:rsid w:val="00827930"/>
    <w:rsid w:val="00832EA5"/>
    <w:rsid w:val="00832ED4"/>
    <w:rsid w:val="008355ED"/>
    <w:rsid w:val="00847DA3"/>
    <w:rsid w:val="00852754"/>
    <w:rsid w:val="0086651B"/>
    <w:rsid w:val="00873370"/>
    <w:rsid w:val="0087500C"/>
    <w:rsid w:val="00891750"/>
    <w:rsid w:val="00895A33"/>
    <w:rsid w:val="008A080C"/>
    <w:rsid w:val="008A6C83"/>
    <w:rsid w:val="008C5DFF"/>
    <w:rsid w:val="008F5BBB"/>
    <w:rsid w:val="00903518"/>
    <w:rsid w:val="0093313D"/>
    <w:rsid w:val="0093326C"/>
    <w:rsid w:val="00934BD8"/>
    <w:rsid w:val="00940648"/>
    <w:rsid w:val="00941D9D"/>
    <w:rsid w:val="009556E7"/>
    <w:rsid w:val="00971495"/>
    <w:rsid w:val="00981A08"/>
    <w:rsid w:val="0099091B"/>
    <w:rsid w:val="009B13C6"/>
    <w:rsid w:val="009C2144"/>
    <w:rsid w:val="009C22A8"/>
    <w:rsid w:val="009C57A1"/>
    <w:rsid w:val="00A03E03"/>
    <w:rsid w:val="00A1237D"/>
    <w:rsid w:val="00A15940"/>
    <w:rsid w:val="00A64D09"/>
    <w:rsid w:val="00A65F6A"/>
    <w:rsid w:val="00A67DA2"/>
    <w:rsid w:val="00A81620"/>
    <w:rsid w:val="00A976B2"/>
    <w:rsid w:val="00AC34B9"/>
    <w:rsid w:val="00AD03DC"/>
    <w:rsid w:val="00AD478D"/>
    <w:rsid w:val="00AE78C7"/>
    <w:rsid w:val="00AF19D0"/>
    <w:rsid w:val="00AF3ACE"/>
    <w:rsid w:val="00B04F44"/>
    <w:rsid w:val="00B161F5"/>
    <w:rsid w:val="00B247A1"/>
    <w:rsid w:val="00B33612"/>
    <w:rsid w:val="00B346AC"/>
    <w:rsid w:val="00B44761"/>
    <w:rsid w:val="00B6198B"/>
    <w:rsid w:val="00B62F57"/>
    <w:rsid w:val="00B66EB6"/>
    <w:rsid w:val="00B67608"/>
    <w:rsid w:val="00B82409"/>
    <w:rsid w:val="00B91E61"/>
    <w:rsid w:val="00B92518"/>
    <w:rsid w:val="00BA5847"/>
    <w:rsid w:val="00BD76BE"/>
    <w:rsid w:val="00BF0B04"/>
    <w:rsid w:val="00BF74BB"/>
    <w:rsid w:val="00C027EC"/>
    <w:rsid w:val="00C20209"/>
    <w:rsid w:val="00C22220"/>
    <w:rsid w:val="00C73B84"/>
    <w:rsid w:val="00C90DE3"/>
    <w:rsid w:val="00CA07D1"/>
    <w:rsid w:val="00CA1408"/>
    <w:rsid w:val="00CB01D3"/>
    <w:rsid w:val="00CB70AB"/>
    <w:rsid w:val="00CC5E77"/>
    <w:rsid w:val="00CC6BAA"/>
    <w:rsid w:val="00CD1486"/>
    <w:rsid w:val="00CE1D7B"/>
    <w:rsid w:val="00D11AD2"/>
    <w:rsid w:val="00D229A6"/>
    <w:rsid w:val="00D2355A"/>
    <w:rsid w:val="00D24BA8"/>
    <w:rsid w:val="00D252B6"/>
    <w:rsid w:val="00D36B60"/>
    <w:rsid w:val="00D4426F"/>
    <w:rsid w:val="00D50D30"/>
    <w:rsid w:val="00D5238D"/>
    <w:rsid w:val="00D82BE5"/>
    <w:rsid w:val="00D83AB3"/>
    <w:rsid w:val="00D84906"/>
    <w:rsid w:val="00DA4483"/>
    <w:rsid w:val="00DF43E4"/>
    <w:rsid w:val="00E01F65"/>
    <w:rsid w:val="00E100F0"/>
    <w:rsid w:val="00E112FF"/>
    <w:rsid w:val="00E31039"/>
    <w:rsid w:val="00E43226"/>
    <w:rsid w:val="00E4623D"/>
    <w:rsid w:val="00E556A0"/>
    <w:rsid w:val="00E942C1"/>
    <w:rsid w:val="00EB1465"/>
    <w:rsid w:val="00EE724B"/>
    <w:rsid w:val="00EF7AD5"/>
    <w:rsid w:val="00F030F4"/>
    <w:rsid w:val="00F06F52"/>
    <w:rsid w:val="00F31576"/>
    <w:rsid w:val="00F40A23"/>
    <w:rsid w:val="00F53F0B"/>
    <w:rsid w:val="00F8124C"/>
    <w:rsid w:val="00F84043"/>
    <w:rsid w:val="00FD248D"/>
    <w:rsid w:val="00FF6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BF2BD-6EDD-4B4B-80AB-273833B02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98B"/>
    <w:pPr>
      <w:ind w:left="720"/>
      <w:contextualSpacing/>
    </w:pPr>
  </w:style>
  <w:style w:type="paragraph" w:styleId="Header">
    <w:name w:val="header"/>
    <w:basedOn w:val="Normal"/>
    <w:link w:val="HeaderChar"/>
    <w:uiPriority w:val="99"/>
    <w:unhideWhenUsed/>
    <w:rsid w:val="008A0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80C"/>
  </w:style>
  <w:style w:type="paragraph" w:styleId="Footer">
    <w:name w:val="footer"/>
    <w:basedOn w:val="Normal"/>
    <w:link w:val="FooterChar"/>
    <w:uiPriority w:val="99"/>
    <w:unhideWhenUsed/>
    <w:rsid w:val="008A0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3</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Firman A N</dc:creator>
  <cp:keywords/>
  <dc:description/>
  <cp:lastModifiedBy>Firman A.N</cp:lastModifiedBy>
  <cp:revision>50</cp:revision>
  <dcterms:created xsi:type="dcterms:W3CDTF">2018-05-23T06:47:00Z</dcterms:created>
  <dcterms:modified xsi:type="dcterms:W3CDTF">2018-07-20T05:25:00Z</dcterms:modified>
</cp:coreProperties>
</file>